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9308A" w14:textId="3D2BF472" w:rsidR="00CB483F" w:rsidRDefault="00CB483F" w:rsidP="00CB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14:paraId="16C9308B" w14:textId="1457C52D" w:rsidR="00D03641" w:rsidRPr="00CD2A20" w:rsidRDefault="00D03641" w:rsidP="00CB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CD2A20">
        <w:rPr>
          <w:rFonts w:ascii="Arial" w:hAnsi="Arial" w:cs="Arial"/>
          <w:b/>
          <w:bCs/>
          <w:color w:val="000000"/>
          <w:sz w:val="24"/>
          <w:szCs w:val="24"/>
        </w:rPr>
        <w:t xml:space="preserve">Receipt of </w:t>
      </w:r>
      <w:r w:rsidR="00340A31">
        <w:rPr>
          <w:rFonts w:ascii="Arial" w:hAnsi="Arial" w:cs="Arial"/>
          <w:b/>
          <w:bCs/>
          <w:color w:val="000000"/>
          <w:sz w:val="24"/>
          <w:szCs w:val="24"/>
        </w:rPr>
        <w:t>COMPANY</w:t>
      </w:r>
      <w:r w:rsidRPr="00CD2A20">
        <w:rPr>
          <w:rFonts w:ascii="Arial" w:hAnsi="Arial" w:cs="Arial"/>
          <w:b/>
          <w:bCs/>
          <w:color w:val="000000"/>
          <w:sz w:val="24"/>
          <w:szCs w:val="24"/>
        </w:rPr>
        <w:t xml:space="preserve"> Equipment</w:t>
      </w:r>
      <w:r w:rsidR="00CD2A20" w:rsidRPr="00CD2A20">
        <w:rPr>
          <w:rFonts w:ascii="Arial" w:hAnsi="Arial" w:cs="Arial"/>
          <w:b/>
          <w:bCs/>
          <w:color w:val="000000"/>
          <w:sz w:val="24"/>
          <w:szCs w:val="24"/>
        </w:rPr>
        <w:t xml:space="preserve"> (Permanent Set-Up)</w:t>
      </w:r>
    </w:p>
    <w:p w14:paraId="16C9308C" w14:textId="77777777" w:rsidR="00CB483F" w:rsidRDefault="00CB483F" w:rsidP="00CB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483F" w14:paraId="16C9308F" w14:textId="77777777" w:rsidTr="74F934F7">
        <w:tc>
          <w:tcPr>
            <w:tcW w:w="4675" w:type="dxa"/>
          </w:tcPr>
          <w:p w14:paraId="16C9308D" w14:textId="77777777" w:rsidR="00CB483F" w:rsidRDefault="002F2579" w:rsidP="00CB48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Employee</w:t>
            </w:r>
            <w:r w:rsidR="00CB483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75" w:type="dxa"/>
          </w:tcPr>
          <w:p w14:paraId="16C9308E" w14:textId="5B9D3173" w:rsidR="00CB483F" w:rsidRDefault="00CB483F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641" w14:paraId="16C93092" w14:textId="77777777" w:rsidTr="74F934F7">
        <w:tc>
          <w:tcPr>
            <w:tcW w:w="4675" w:type="dxa"/>
          </w:tcPr>
          <w:p w14:paraId="16C93090" w14:textId="77777777" w:rsidR="00D03641" w:rsidRDefault="002F2579" w:rsidP="00CB48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</w:t>
            </w:r>
            <w:r w:rsidR="00D03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Address:</w:t>
            </w:r>
          </w:p>
        </w:tc>
        <w:tc>
          <w:tcPr>
            <w:tcW w:w="4675" w:type="dxa"/>
          </w:tcPr>
          <w:p w14:paraId="16C93091" w14:textId="75D8DA48" w:rsidR="00D03641" w:rsidRDefault="00D03641" w:rsidP="440F3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03641" w14:paraId="16C93095" w14:textId="77777777" w:rsidTr="74F934F7">
        <w:tc>
          <w:tcPr>
            <w:tcW w:w="4675" w:type="dxa"/>
          </w:tcPr>
          <w:p w14:paraId="16C93093" w14:textId="77777777" w:rsidR="00D03641" w:rsidRDefault="002F2579" w:rsidP="00CB48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Employee</w:t>
            </w:r>
            <w:r w:rsidR="00D036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Phone Number and Email:</w:t>
            </w:r>
          </w:p>
        </w:tc>
        <w:tc>
          <w:tcPr>
            <w:tcW w:w="4675" w:type="dxa"/>
          </w:tcPr>
          <w:p w14:paraId="16C93094" w14:textId="186C008D" w:rsidR="00D03641" w:rsidRDefault="00D03641" w:rsidP="440F3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83F" w14:paraId="16C93098" w14:textId="77777777" w:rsidTr="74F934F7">
        <w:tc>
          <w:tcPr>
            <w:tcW w:w="4675" w:type="dxa"/>
          </w:tcPr>
          <w:p w14:paraId="16C93096" w14:textId="77777777" w:rsidR="00CB483F" w:rsidRDefault="00CB483F" w:rsidP="00CB48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Supervisor:</w:t>
            </w:r>
          </w:p>
        </w:tc>
        <w:tc>
          <w:tcPr>
            <w:tcW w:w="4675" w:type="dxa"/>
          </w:tcPr>
          <w:p w14:paraId="16C93097" w14:textId="085F27EE" w:rsidR="00CB483F" w:rsidRDefault="00CB483F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B483F" w14:paraId="16C9309B" w14:textId="77777777" w:rsidTr="74F934F7">
        <w:tc>
          <w:tcPr>
            <w:tcW w:w="4675" w:type="dxa"/>
          </w:tcPr>
          <w:p w14:paraId="16C93099" w14:textId="77777777" w:rsidR="00CB483F" w:rsidRDefault="00CB483F" w:rsidP="00CB48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Completed:</w:t>
            </w:r>
          </w:p>
        </w:tc>
        <w:tc>
          <w:tcPr>
            <w:tcW w:w="4675" w:type="dxa"/>
          </w:tcPr>
          <w:p w14:paraId="16C9309A" w14:textId="1403C57C" w:rsidR="00CB483F" w:rsidRDefault="00CB483F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6C9309D" w14:textId="77777777" w:rsidR="00D03641" w:rsidRPr="00D03641" w:rsidRDefault="00D03641" w:rsidP="002E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6C9309E" w14:textId="37B725B2" w:rsidR="00D03641" w:rsidRPr="00D03641" w:rsidRDefault="00D03641" w:rsidP="002E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The following </w:t>
      </w:r>
      <w:r w:rsidR="006404AD">
        <w:rPr>
          <w:rFonts w:ascii="Arial" w:hAnsi="Arial" w:cs="Arial"/>
          <w:bCs/>
          <w:color w:val="000000"/>
          <w:sz w:val="20"/>
          <w:szCs w:val="20"/>
        </w:rPr>
        <w:t>COMPANY</w:t>
      </w: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 equipment is provided to the employee to furnish a home office equipped for effective telecommuting. The employee agrees to the following terms. The employee will:</w:t>
      </w:r>
    </w:p>
    <w:p w14:paraId="16C9309F" w14:textId="77777777" w:rsidR="00D03641" w:rsidRPr="00D03641" w:rsidRDefault="00D03641" w:rsidP="002E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14:paraId="16C930A0" w14:textId="3415471A" w:rsidR="00D03641" w:rsidRPr="00D03641" w:rsidRDefault="00D03641" w:rsidP="00D036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Use </w:t>
      </w:r>
      <w:r w:rsidR="006404AD">
        <w:rPr>
          <w:rFonts w:ascii="Arial" w:hAnsi="Arial" w:cs="Arial"/>
          <w:bCs/>
          <w:color w:val="000000"/>
          <w:sz w:val="20"/>
          <w:szCs w:val="20"/>
        </w:rPr>
        <w:t>COMPANY</w:t>
      </w: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 technology only for conducting </w:t>
      </w:r>
      <w:r w:rsidR="006404AD">
        <w:rPr>
          <w:rFonts w:ascii="Arial" w:hAnsi="Arial" w:cs="Arial"/>
          <w:bCs/>
          <w:color w:val="000000"/>
          <w:sz w:val="20"/>
          <w:szCs w:val="20"/>
        </w:rPr>
        <w:t>COMPANY</w:t>
      </w: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 business.</w:t>
      </w:r>
    </w:p>
    <w:p w14:paraId="16C930A1" w14:textId="2EE8B752" w:rsidR="00D03641" w:rsidRPr="00D03641" w:rsidRDefault="00D03641" w:rsidP="00D036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Use </w:t>
      </w:r>
      <w:r w:rsidR="006404AD">
        <w:rPr>
          <w:rFonts w:ascii="Arial" w:hAnsi="Arial" w:cs="Arial"/>
          <w:bCs/>
          <w:color w:val="000000"/>
          <w:sz w:val="20"/>
          <w:szCs w:val="20"/>
        </w:rPr>
        <w:t>COMPANY</w:t>
      </w: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 equipment with proper care and protect it from damage and excessive heat</w:t>
      </w:r>
    </w:p>
    <w:p w14:paraId="329D159C" w14:textId="032EDE4B" w:rsidR="005F4E81" w:rsidRPr="005F4E81" w:rsidRDefault="005F4E81" w:rsidP="005F4E8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</w:rPr>
      </w:pPr>
      <w:r w:rsidRPr="005F4E81">
        <w:rPr>
          <w:rFonts w:ascii="Arial" w:eastAsia="Times New Roman" w:hAnsi="Arial" w:cs="Arial"/>
          <w:sz w:val="20"/>
          <w:szCs w:val="20"/>
        </w:rPr>
        <w:t xml:space="preserve">Notify IHT Service Desk at </w:t>
      </w:r>
      <w:r w:rsidR="006404AD">
        <w:rPr>
          <w:rFonts w:ascii="Arial" w:eastAsia="Times New Roman" w:hAnsi="Arial" w:cs="Arial"/>
          <w:sz w:val="20"/>
          <w:szCs w:val="20"/>
        </w:rPr>
        <w:t>NUMBER/</w:t>
      </w:r>
      <w:r w:rsidR="00607B9B">
        <w:rPr>
          <w:rFonts w:ascii="Arial" w:eastAsia="Times New Roman" w:hAnsi="Arial" w:cs="Arial"/>
          <w:sz w:val="20"/>
          <w:szCs w:val="20"/>
        </w:rPr>
        <w:t xml:space="preserve">IT TICKET </w:t>
      </w:r>
      <w:proofErr w:type="spellStart"/>
      <w:r w:rsidR="00607B9B">
        <w:rPr>
          <w:rFonts w:ascii="Arial" w:eastAsia="Times New Roman" w:hAnsi="Arial" w:cs="Arial"/>
          <w:sz w:val="20"/>
          <w:szCs w:val="20"/>
        </w:rPr>
        <w:t>SOURCE</w:t>
      </w:r>
      <w:r w:rsidRPr="005F4E81">
        <w:rPr>
          <w:rFonts w:ascii="Arial" w:eastAsia="Times New Roman" w:hAnsi="Arial" w:cs="Arial"/>
          <w:sz w:val="20"/>
          <w:szCs w:val="20"/>
        </w:rPr>
        <w:t>to</w:t>
      </w:r>
      <w:proofErr w:type="spellEnd"/>
      <w:r w:rsidRPr="005F4E81">
        <w:rPr>
          <w:rFonts w:ascii="Arial" w:eastAsia="Times New Roman" w:hAnsi="Arial" w:cs="Arial"/>
          <w:sz w:val="20"/>
          <w:szCs w:val="20"/>
        </w:rPr>
        <w:t xml:space="preserve"> report any technology issues</w:t>
      </w:r>
    </w:p>
    <w:p w14:paraId="16C930A3" w14:textId="34D3FA40" w:rsidR="00D03641" w:rsidRPr="00D03641" w:rsidRDefault="00D03641" w:rsidP="00D036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D03641">
        <w:rPr>
          <w:rFonts w:ascii="Arial" w:hAnsi="Arial" w:cs="Arial"/>
          <w:bCs/>
          <w:color w:val="000000"/>
          <w:sz w:val="20"/>
          <w:szCs w:val="20"/>
        </w:rPr>
        <w:t>Retur</w:t>
      </w:r>
      <w:r w:rsidR="00C2488A">
        <w:rPr>
          <w:rFonts w:ascii="Arial" w:hAnsi="Arial" w:cs="Arial"/>
          <w:bCs/>
          <w:color w:val="000000"/>
          <w:sz w:val="20"/>
          <w:szCs w:val="20"/>
        </w:rPr>
        <w:t xml:space="preserve">n all </w:t>
      </w:r>
      <w:r w:rsidR="00607B9B">
        <w:rPr>
          <w:rFonts w:ascii="Arial" w:hAnsi="Arial" w:cs="Arial"/>
          <w:bCs/>
          <w:color w:val="000000"/>
          <w:sz w:val="20"/>
          <w:szCs w:val="20"/>
        </w:rPr>
        <w:t>COMPANY</w:t>
      </w:r>
      <w:r w:rsidR="00C2488A">
        <w:rPr>
          <w:rFonts w:ascii="Arial" w:hAnsi="Arial" w:cs="Arial"/>
          <w:bCs/>
          <w:color w:val="000000"/>
          <w:sz w:val="20"/>
          <w:szCs w:val="20"/>
        </w:rPr>
        <w:t xml:space="preserve"> equipment within fourteen </w:t>
      </w:r>
      <w:r w:rsidRPr="00D03641">
        <w:rPr>
          <w:rFonts w:ascii="Arial" w:hAnsi="Arial" w:cs="Arial"/>
          <w:bCs/>
          <w:color w:val="000000"/>
          <w:sz w:val="20"/>
          <w:szCs w:val="20"/>
        </w:rPr>
        <w:t xml:space="preserve">days if telecommuting is terminated or upon request by </w:t>
      </w:r>
      <w:r w:rsidR="00607B9B">
        <w:rPr>
          <w:rFonts w:ascii="Arial" w:hAnsi="Arial" w:cs="Arial"/>
          <w:bCs/>
          <w:color w:val="000000"/>
          <w:sz w:val="20"/>
          <w:szCs w:val="20"/>
        </w:rPr>
        <w:t>COMPANY</w:t>
      </w:r>
      <w:r w:rsidRPr="00D03641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6C930A5" w14:textId="77777777" w:rsidR="00D03641" w:rsidRDefault="00D03641" w:rsidP="00D03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2069"/>
        <w:gridCol w:w="2338"/>
        <w:gridCol w:w="2338"/>
      </w:tblGrid>
      <w:tr w:rsidR="00D03641" w14:paraId="16C930AB" w14:textId="77777777" w:rsidTr="1C71FDFE">
        <w:tc>
          <w:tcPr>
            <w:tcW w:w="2605" w:type="dxa"/>
          </w:tcPr>
          <w:p w14:paraId="16C930A6" w14:textId="77777777" w:rsidR="00D03641" w:rsidRDefault="00D03641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Technology</w:t>
            </w:r>
          </w:p>
          <w:p w14:paraId="16C930A7" w14:textId="77777777" w:rsidR="00D03641" w:rsidRPr="00D03641" w:rsidRDefault="00D03641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0364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Any hardware/software with version number</w:t>
            </w:r>
          </w:p>
        </w:tc>
        <w:tc>
          <w:tcPr>
            <w:tcW w:w="2069" w:type="dxa"/>
          </w:tcPr>
          <w:p w14:paraId="16C930A8" w14:textId="77777777" w:rsidR="00D03641" w:rsidRDefault="00D03641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Serial Number</w:t>
            </w:r>
          </w:p>
        </w:tc>
        <w:tc>
          <w:tcPr>
            <w:tcW w:w="2338" w:type="dxa"/>
          </w:tcPr>
          <w:p w14:paraId="16C930A9" w14:textId="77777777" w:rsidR="00D03641" w:rsidRDefault="00D03641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Provided</w:t>
            </w:r>
          </w:p>
        </w:tc>
        <w:tc>
          <w:tcPr>
            <w:tcW w:w="2338" w:type="dxa"/>
          </w:tcPr>
          <w:p w14:paraId="16C930AA" w14:textId="77777777" w:rsidR="00D03641" w:rsidRDefault="00D03641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Date Returned</w:t>
            </w:r>
          </w:p>
        </w:tc>
      </w:tr>
      <w:tr w:rsidR="00C21D5B" w14:paraId="1FFC1970" w14:textId="77777777" w:rsidTr="1C71FDFE">
        <w:tc>
          <w:tcPr>
            <w:tcW w:w="2605" w:type="dxa"/>
          </w:tcPr>
          <w:p w14:paraId="2496D470" w14:textId="6764E6FA" w:rsidR="00C21D5B" w:rsidRPr="00C21D5B" w:rsidRDefault="00C21D5B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C21D5B">
              <w:rPr>
                <w:rFonts w:ascii="Arial" w:hAnsi="Arial" w:cs="Arial"/>
                <w:b/>
                <w:bCs/>
                <w:color w:val="000000"/>
              </w:rPr>
              <w:t>Computer Set-Up</w:t>
            </w:r>
          </w:p>
        </w:tc>
        <w:tc>
          <w:tcPr>
            <w:tcW w:w="2069" w:type="dxa"/>
          </w:tcPr>
          <w:p w14:paraId="496090CC" w14:textId="2C2F4E3E" w:rsidR="00C21D5B" w:rsidRDefault="00C21D5B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89FC039" w14:textId="77777777" w:rsidR="00C21D5B" w:rsidRDefault="00C21D5B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39E0394" w14:textId="77777777" w:rsidR="00C21D5B" w:rsidRDefault="00C21D5B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3641" w14:paraId="16C930B0" w14:textId="77777777" w:rsidTr="1C71FDFE">
        <w:tc>
          <w:tcPr>
            <w:tcW w:w="2605" w:type="dxa"/>
          </w:tcPr>
          <w:p w14:paraId="16C930AC" w14:textId="74483B6C" w:rsidR="00D03641" w:rsidRPr="00BC6DC7" w:rsidRDefault="00E509E3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C71FD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Monitor </w:t>
            </w:r>
            <w:r w:rsidR="73D27C04" w:rsidRPr="1C71FD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69" w:type="dxa"/>
          </w:tcPr>
          <w:p w14:paraId="16C930AD" w14:textId="4999724C" w:rsidR="00D03641" w:rsidRDefault="00D03641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AE" w14:textId="7C5B0DDE" w:rsidR="00D03641" w:rsidRDefault="00D03641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AF" w14:textId="77777777" w:rsidR="00D03641" w:rsidRDefault="00D03641" w:rsidP="00D036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31D3" w14:paraId="16C930BA" w14:textId="77777777" w:rsidTr="1C71FDFE">
        <w:tc>
          <w:tcPr>
            <w:tcW w:w="2605" w:type="dxa"/>
          </w:tcPr>
          <w:p w14:paraId="16C930B6" w14:textId="70139FAB" w:rsidR="002C31D3" w:rsidRPr="00BC6DC7" w:rsidRDefault="002C2F02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C71FD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Monitor </w:t>
            </w:r>
            <w:r w:rsidR="7D718B99" w:rsidRPr="1C71FDFE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69" w:type="dxa"/>
          </w:tcPr>
          <w:p w14:paraId="16C930B7" w14:textId="68FD4F1B" w:rsidR="002C31D3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B8" w14:textId="2367C40F" w:rsidR="002C31D3" w:rsidRDefault="002C31D3" w:rsidP="440F35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B9" w14:textId="77777777" w:rsidR="002C31D3" w:rsidRDefault="002C31D3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31D3" w14:paraId="16C930C4" w14:textId="77777777" w:rsidTr="1C71FDFE">
        <w:tc>
          <w:tcPr>
            <w:tcW w:w="2605" w:type="dxa"/>
          </w:tcPr>
          <w:p w14:paraId="16C930C0" w14:textId="3B5882D1" w:rsidR="002C31D3" w:rsidRPr="00BC6DC7" w:rsidRDefault="00EB3B20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Laptop and Docking Station</w:t>
            </w:r>
          </w:p>
        </w:tc>
        <w:tc>
          <w:tcPr>
            <w:tcW w:w="2069" w:type="dxa"/>
          </w:tcPr>
          <w:p w14:paraId="16C930C1" w14:textId="3EB13B6B" w:rsidR="002C31D3" w:rsidRDefault="002C31D3" w:rsidP="74F934F7">
            <w:pPr>
              <w:autoSpaceDE w:val="0"/>
              <w:autoSpaceDN w:val="0"/>
              <w:adjustRightInd w:val="0"/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C2" w14:textId="74A1CB93" w:rsidR="002C31D3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C3" w14:textId="77777777" w:rsidR="002C31D3" w:rsidRDefault="002C31D3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31D3" w14:paraId="16C930C9" w14:textId="77777777" w:rsidTr="1C71FDFE">
        <w:tc>
          <w:tcPr>
            <w:tcW w:w="2605" w:type="dxa"/>
          </w:tcPr>
          <w:p w14:paraId="16C930C5" w14:textId="5CF50BF0" w:rsidR="002C31D3" w:rsidRPr="00BC6DC7" w:rsidRDefault="002C31D3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6DC7">
              <w:rPr>
                <w:rFonts w:ascii="Arial" w:hAnsi="Arial" w:cs="Arial"/>
                <w:color w:val="000000"/>
                <w:sz w:val="20"/>
                <w:szCs w:val="20"/>
              </w:rPr>
              <w:t>Keyboard</w:t>
            </w:r>
          </w:p>
        </w:tc>
        <w:tc>
          <w:tcPr>
            <w:tcW w:w="2069" w:type="dxa"/>
          </w:tcPr>
          <w:p w14:paraId="16C930C6" w14:textId="5CB05DD5" w:rsidR="002C31D3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C7" w14:textId="0D1C08BE" w:rsidR="002C31D3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C8" w14:textId="77777777" w:rsidR="002C31D3" w:rsidRDefault="002C31D3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67D9D" w14:paraId="02018338" w14:textId="77777777" w:rsidTr="1C71FDFE">
        <w:tc>
          <w:tcPr>
            <w:tcW w:w="2605" w:type="dxa"/>
          </w:tcPr>
          <w:p w14:paraId="7E26E054" w14:textId="4234BF2F" w:rsidR="00867D9D" w:rsidRPr="00BC6DC7" w:rsidRDefault="00867D9D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Mouse</w:t>
            </w:r>
          </w:p>
        </w:tc>
        <w:tc>
          <w:tcPr>
            <w:tcW w:w="2069" w:type="dxa"/>
          </w:tcPr>
          <w:p w14:paraId="3478EF60" w14:textId="77777777" w:rsidR="00867D9D" w:rsidRDefault="00867D9D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E840F44" w14:textId="77777777" w:rsidR="00867D9D" w:rsidRDefault="00867D9D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B4A71EE" w14:textId="77777777" w:rsidR="00867D9D" w:rsidRDefault="00867D9D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31D3" w14:paraId="16C930CE" w14:textId="77777777" w:rsidTr="1C71FDFE">
        <w:tc>
          <w:tcPr>
            <w:tcW w:w="2605" w:type="dxa"/>
          </w:tcPr>
          <w:p w14:paraId="16C930CA" w14:textId="369D30DE" w:rsidR="002C31D3" w:rsidRPr="00BC6DC7" w:rsidRDefault="00FA4BFD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Power </w:t>
            </w:r>
            <w:r w:rsidR="00DC282F">
              <w:rPr>
                <w:rFonts w:ascii="Arial" w:hAnsi="Arial" w:cs="Arial"/>
                <w:color w:val="000000"/>
                <w:sz w:val="20"/>
                <w:szCs w:val="20"/>
              </w:rPr>
              <w:t>Cord</w:t>
            </w:r>
            <w:r w:rsidR="00B620AD">
              <w:rPr>
                <w:rFonts w:ascii="Arial" w:hAnsi="Arial" w:cs="Arial"/>
                <w:color w:val="000000"/>
                <w:sz w:val="20"/>
                <w:szCs w:val="20"/>
              </w:rPr>
              <w:t>s (2)</w:t>
            </w:r>
          </w:p>
        </w:tc>
        <w:tc>
          <w:tcPr>
            <w:tcW w:w="2069" w:type="dxa"/>
          </w:tcPr>
          <w:p w14:paraId="16C930CB" w14:textId="19493FB1" w:rsidR="002C31D3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CC" w14:textId="5D949E66" w:rsidR="002C31D3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6C930CD" w14:textId="77777777" w:rsidR="002C31D3" w:rsidRDefault="002C31D3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C31D3" w14:paraId="76045812" w14:textId="77777777" w:rsidTr="1C71FDFE">
        <w:tc>
          <w:tcPr>
            <w:tcW w:w="2605" w:type="dxa"/>
          </w:tcPr>
          <w:p w14:paraId="13761B5F" w14:textId="08BBEA20" w:rsidR="002C31D3" w:rsidRPr="00BC6DC7" w:rsidRDefault="00BD5230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1C71FDFE">
              <w:rPr>
                <w:rFonts w:ascii="Arial" w:hAnsi="Arial" w:cs="Arial"/>
                <w:color w:val="000000" w:themeColor="text1"/>
                <w:sz w:val="20"/>
                <w:szCs w:val="20"/>
              </w:rPr>
              <w:t>Surg</w:t>
            </w:r>
            <w:r w:rsidR="3685AF2E" w:rsidRPr="1C71FDFE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1C71FDF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Protector</w:t>
            </w:r>
          </w:p>
        </w:tc>
        <w:tc>
          <w:tcPr>
            <w:tcW w:w="2069" w:type="dxa"/>
          </w:tcPr>
          <w:p w14:paraId="3504C283" w14:textId="3AAC75A2" w:rsidR="002C31D3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2A6DB82" w14:textId="06D30D60" w:rsidR="002C31D3" w:rsidRPr="0036352B" w:rsidRDefault="002C31D3" w:rsidP="74F934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63FBB62" w14:textId="77777777" w:rsidR="002C31D3" w:rsidRDefault="002C31D3" w:rsidP="002C31D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5B160194" w14:paraId="01174989" w14:textId="77777777" w:rsidTr="1C71FDFE">
        <w:tc>
          <w:tcPr>
            <w:tcW w:w="2605" w:type="dxa"/>
          </w:tcPr>
          <w:p w14:paraId="4390195A" w14:textId="0F4C1B15" w:rsidR="5B160194" w:rsidRPr="00BC6DC7" w:rsidRDefault="5B160194" w:rsidP="5B1601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6DC7">
              <w:rPr>
                <w:rFonts w:ascii="Arial" w:hAnsi="Arial" w:cs="Arial"/>
                <w:color w:val="000000" w:themeColor="text1"/>
                <w:sz w:val="20"/>
                <w:szCs w:val="20"/>
              </w:rPr>
              <w:t>Headset</w:t>
            </w:r>
          </w:p>
        </w:tc>
        <w:tc>
          <w:tcPr>
            <w:tcW w:w="2069" w:type="dxa"/>
          </w:tcPr>
          <w:p w14:paraId="21D364EB" w14:textId="46627D85" w:rsidR="5B160194" w:rsidRDefault="5B160194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34C7DCF" w14:textId="6B93EA81" w:rsidR="5B160194" w:rsidRDefault="5B160194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7AED565" w14:textId="1884B170" w:rsidR="5B160194" w:rsidRDefault="5B160194" w:rsidP="5B16019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A3926" w14:paraId="3DEE414C" w14:textId="77777777" w:rsidTr="1C71FDFE">
        <w:tc>
          <w:tcPr>
            <w:tcW w:w="2605" w:type="dxa"/>
          </w:tcPr>
          <w:p w14:paraId="17F0B990" w14:textId="4BE22B80" w:rsidR="008A3926" w:rsidRPr="00BC6DC7" w:rsidRDefault="000E3E65" w:rsidP="5B1601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86B7C6A">
              <w:rPr>
                <w:rFonts w:ascii="Arial" w:hAnsi="Arial" w:cs="Arial"/>
                <w:color w:val="000000" w:themeColor="text1"/>
                <w:sz w:val="20"/>
                <w:szCs w:val="20"/>
              </w:rPr>
              <w:t>Ethernet Cable</w:t>
            </w:r>
            <w:r w:rsidR="771903F3" w:rsidRPr="486B7C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(1)</w:t>
            </w:r>
          </w:p>
        </w:tc>
        <w:tc>
          <w:tcPr>
            <w:tcW w:w="2069" w:type="dxa"/>
          </w:tcPr>
          <w:p w14:paraId="090B9691" w14:textId="77777777" w:rsidR="008A3926" w:rsidRDefault="008A3926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C9BF692" w14:textId="77777777" w:rsidR="008A3926" w:rsidRDefault="008A3926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64EF3DE" w14:textId="77777777" w:rsidR="008A3926" w:rsidRDefault="008A3926" w:rsidP="5B16019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A3926" w14:paraId="155DD166" w14:textId="77777777" w:rsidTr="1C71FDFE">
        <w:tc>
          <w:tcPr>
            <w:tcW w:w="2605" w:type="dxa"/>
          </w:tcPr>
          <w:p w14:paraId="412A4DB3" w14:textId="66E415EC" w:rsidR="008A3926" w:rsidRPr="00BC6DC7" w:rsidRDefault="00340A31" w:rsidP="5B1601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Video Camera</w:t>
            </w:r>
          </w:p>
        </w:tc>
        <w:tc>
          <w:tcPr>
            <w:tcW w:w="2069" w:type="dxa"/>
          </w:tcPr>
          <w:p w14:paraId="0EF39742" w14:textId="77777777" w:rsidR="008A3926" w:rsidRDefault="008A3926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31FE808A" w14:textId="77777777" w:rsidR="008A3926" w:rsidRDefault="008A3926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B960581" w14:textId="77777777" w:rsidR="008A3926" w:rsidRDefault="008A3926" w:rsidP="5B16019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6DC7" w14:paraId="035E3BAA" w14:textId="77777777" w:rsidTr="1C71FDFE">
        <w:tc>
          <w:tcPr>
            <w:tcW w:w="2605" w:type="dxa"/>
          </w:tcPr>
          <w:p w14:paraId="744370BF" w14:textId="77777777" w:rsidR="00BC6DC7" w:rsidRDefault="00BC6DC7" w:rsidP="5B16019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69" w:type="dxa"/>
          </w:tcPr>
          <w:p w14:paraId="5A495595" w14:textId="77777777" w:rsidR="00BC6DC7" w:rsidRDefault="00BC6DC7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4A651B41" w14:textId="77777777" w:rsidR="00BC6DC7" w:rsidRDefault="00BC6DC7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23D37C8F" w14:textId="77777777" w:rsidR="00BC6DC7" w:rsidRDefault="00BC6DC7" w:rsidP="5B16019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21D5B" w14:paraId="08780763" w14:textId="77777777" w:rsidTr="1C71FDFE">
        <w:tc>
          <w:tcPr>
            <w:tcW w:w="2605" w:type="dxa"/>
          </w:tcPr>
          <w:p w14:paraId="75648B45" w14:textId="754C962D" w:rsidR="00C21D5B" w:rsidRPr="00BC6DC7" w:rsidRDefault="00C21D5B" w:rsidP="5B16019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69" w:type="dxa"/>
          </w:tcPr>
          <w:p w14:paraId="2D3FDA2B" w14:textId="77777777" w:rsidR="00C21D5B" w:rsidRDefault="00C21D5B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05A16018" w14:textId="77777777" w:rsidR="00C21D5B" w:rsidRDefault="00C21D5B" w:rsidP="74F934F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38" w:type="dxa"/>
          </w:tcPr>
          <w:p w14:paraId="1AF01C3D" w14:textId="77777777" w:rsidR="00C21D5B" w:rsidRDefault="00C21D5B" w:rsidP="5B16019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6C930CF" w14:textId="77777777" w:rsidR="00D03641" w:rsidRDefault="00D03641" w:rsidP="00D0364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C930D2" w14:textId="77777777" w:rsidR="00D03641" w:rsidRPr="00D03641" w:rsidRDefault="00D03641" w:rsidP="002E67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agree to the above terms.</w:t>
      </w:r>
    </w:p>
    <w:p w14:paraId="16C930D5" w14:textId="77777777" w:rsidR="002F2579" w:rsidRDefault="002F2579" w:rsidP="002F2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C930D6" w14:textId="793BBFC9" w:rsidR="002F2579" w:rsidRDefault="002F2579" w:rsidP="74F934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</w:t>
      </w:r>
      <w:r w:rsidR="00D463E9">
        <w:rPr>
          <w:rFonts w:ascii="Arial" w:hAnsi="Arial" w:cs="Arial"/>
          <w:color w:val="000000"/>
          <w:sz w:val="20"/>
          <w:szCs w:val="20"/>
        </w:rPr>
        <w:t>___________</w:t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</w:t>
      </w:r>
      <w:r w:rsidR="00D463E9">
        <w:rPr>
          <w:rFonts w:ascii="Arial" w:hAnsi="Arial" w:cs="Arial"/>
          <w:color w:val="000000"/>
          <w:sz w:val="20"/>
          <w:szCs w:val="20"/>
        </w:rPr>
        <w:t>______</w:t>
      </w:r>
    </w:p>
    <w:p w14:paraId="16C930D7" w14:textId="3967699B" w:rsidR="002F2579" w:rsidRDefault="002F2579" w:rsidP="002F2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Name (Print Name)</w:t>
      </w:r>
      <w:r w:rsidR="4CEA1EDE">
        <w:rPr>
          <w:rFonts w:ascii="Arial" w:hAnsi="Arial" w:cs="Arial"/>
          <w:sz w:val="20"/>
          <w:szCs w:val="20"/>
        </w:rPr>
        <w:t xml:space="preserve">                       </w:t>
      </w:r>
      <w:r>
        <w:rPr>
          <w:rFonts w:ascii="Arial" w:hAnsi="Arial" w:cs="Arial"/>
          <w:sz w:val="20"/>
          <w:szCs w:val="20"/>
        </w:rPr>
        <w:tab/>
        <w:t>Date</w:t>
      </w:r>
    </w:p>
    <w:p w14:paraId="16C930D8" w14:textId="77777777" w:rsidR="002F2579" w:rsidRDefault="002F2579" w:rsidP="002F2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C930D9" w14:textId="77777777" w:rsidR="002F2579" w:rsidRDefault="002F2579" w:rsidP="002F2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C930DA" w14:textId="77777777" w:rsidR="002F2579" w:rsidRDefault="002F2579" w:rsidP="002F25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____________________________________ </w:t>
      </w:r>
      <w:r>
        <w:rPr>
          <w:rFonts w:ascii="Arial" w:hAnsi="Arial" w:cs="Arial"/>
          <w:color w:val="000000"/>
          <w:sz w:val="20"/>
          <w:szCs w:val="20"/>
        </w:rPr>
        <w:tab/>
        <w:t>____________________________________________</w:t>
      </w:r>
    </w:p>
    <w:p w14:paraId="16C930DC" w14:textId="62B93504" w:rsidR="00CB483F" w:rsidRDefault="002F2579" w:rsidP="00CB48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Employee Signature                                         </w:t>
      </w:r>
      <w:r>
        <w:rPr>
          <w:rFonts w:ascii="Arial" w:hAnsi="Arial" w:cs="Arial"/>
          <w:sz w:val="20"/>
          <w:szCs w:val="20"/>
        </w:rPr>
        <w:tab/>
        <w:t>Supervisor Signature</w:t>
      </w:r>
    </w:p>
    <w:sectPr w:rsidR="00CB483F" w:rsidSect="002C2F02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25FB2"/>
    <w:multiLevelType w:val="hybridMultilevel"/>
    <w:tmpl w:val="127C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B7D22"/>
    <w:multiLevelType w:val="hybridMultilevel"/>
    <w:tmpl w:val="AFFAB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3F"/>
    <w:rsid w:val="00007B81"/>
    <w:rsid w:val="00040E83"/>
    <w:rsid w:val="000E3E65"/>
    <w:rsid w:val="00157283"/>
    <w:rsid w:val="002459C8"/>
    <w:rsid w:val="002C2F02"/>
    <w:rsid w:val="002C31D3"/>
    <w:rsid w:val="002E6771"/>
    <w:rsid w:val="002F2579"/>
    <w:rsid w:val="00312D89"/>
    <w:rsid w:val="003206EB"/>
    <w:rsid w:val="00340A31"/>
    <w:rsid w:val="003B19D8"/>
    <w:rsid w:val="003B56B8"/>
    <w:rsid w:val="003C0923"/>
    <w:rsid w:val="004D2533"/>
    <w:rsid w:val="0053531D"/>
    <w:rsid w:val="00561A26"/>
    <w:rsid w:val="005A0A69"/>
    <w:rsid w:val="005F4E81"/>
    <w:rsid w:val="00607B9B"/>
    <w:rsid w:val="006404AD"/>
    <w:rsid w:val="0065217A"/>
    <w:rsid w:val="0066445D"/>
    <w:rsid w:val="00720B00"/>
    <w:rsid w:val="007A1EB9"/>
    <w:rsid w:val="007B3C54"/>
    <w:rsid w:val="007D2D37"/>
    <w:rsid w:val="007E7CE3"/>
    <w:rsid w:val="00867D9D"/>
    <w:rsid w:val="008A3926"/>
    <w:rsid w:val="008F2EDF"/>
    <w:rsid w:val="0095417D"/>
    <w:rsid w:val="0099566D"/>
    <w:rsid w:val="009D36F4"/>
    <w:rsid w:val="009F1D8F"/>
    <w:rsid w:val="00A179C8"/>
    <w:rsid w:val="00A2718E"/>
    <w:rsid w:val="00A412FC"/>
    <w:rsid w:val="00A556E7"/>
    <w:rsid w:val="00A57ABF"/>
    <w:rsid w:val="00AE5B68"/>
    <w:rsid w:val="00AF48E3"/>
    <w:rsid w:val="00B620AD"/>
    <w:rsid w:val="00B66FEF"/>
    <w:rsid w:val="00BA4020"/>
    <w:rsid w:val="00BC6DC7"/>
    <w:rsid w:val="00BD5230"/>
    <w:rsid w:val="00BE11BF"/>
    <w:rsid w:val="00C21D5B"/>
    <w:rsid w:val="00C2488A"/>
    <w:rsid w:val="00CB483F"/>
    <w:rsid w:val="00CD2A20"/>
    <w:rsid w:val="00D03641"/>
    <w:rsid w:val="00D2667A"/>
    <w:rsid w:val="00D463E9"/>
    <w:rsid w:val="00DC282F"/>
    <w:rsid w:val="00E32E15"/>
    <w:rsid w:val="00E509E3"/>
    <w:rsid w:val="00E74C7B"/>
    <w:rsid w:val="00E8528C"/>
    <w:rsid w:val="00EB3B20"/>
    <w:rsid w:val="00EB6CCE"/>
    <w:rsid w:val="00FA4BFD"/>
    <w:rsid w:val="0111B9D5"/>
    <w:rsid w:val="0203D6FC"/>
    <w:rsid w:val="0BF5538B"/>
    <w:rsid w:val="0C2A2CE1"/>
    <w:rsid w:val="0FFB08C6"/>
    <w:rsid w:val="100B95F5"/>
    <w:rsid w:val="10C4357B"/>
    <w:rsid w:val="11C0D8CF"/>
    <w:rsid w:val="1C71FDFE"/>
    <w:rsid w:val="1CFF19AF"/>
    <w:rsid w:val="1D641121"/>
    <w:rsid w:val="1DAF8874"/>
    <w:rsid w:val="22424DCF"/>
    <w:rsid w:val="2270E206"/>
    <w:rsid w:val="29610E11"/>
    <w:rsid w:val="2A54309A"/>
    <w:rsid w:val="3685AF2E"/>
    <w:rsid w:val="36E8B8FD"/>
    <w:rsid w:val="36EBCEE0"/>
    <w:rsid w:val="420D6FAF"/>
    <w:rsid w:val="42D40037"/>
    <w:rsid w:val="440F3522"/>
    <w:rsid w:val="45965328"/>
    <w:rsid w:val="45B519C8"/>
    <w:rsid w:val="48531602"/>
    <w:rsid w:val="486B7C6A"/>
    <w:rsid w:val="4CEA1EDE"/>
    <w:rsid w:val="530D9679"/>
    <w:rsid w:val="589CB33A"/>
    <w:rsid w:val="5B160194"/>
    <w:rsid w:val="5B32927B"/>
    <w:rsid w:val="5BFAD2AB"/>
    <w:rsid w:val="633C2AAF"/>
    <w:rsid w:val="6D5492AB"/>
    <w:rsid w:val="6EA4B512"/>
    <w:rsid w:val="713EC24D"/>
    <w:rsid w:val="722E2364"/>
    <w:rsid w:val="73D27C04"/>
    <w:rsid w:val="74F934F7"/>
    <w:rsid w:val="771903F3"/>
    <w:rsid w:val="7817B972"/>
    <w:rsid w:val="7BB1C86B"/>
    <w:rsid w:val="7D718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308A"/>
  <w15:chartTrackingRefBased/>
  <w15:docId w15:val="{755B5436-443D-4A14-A5AA-CAA949F4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36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402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4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5537664CEFF14C849C1AB8FF2528CA" ma:contentTypeVersion="11" ma:contentTypeDescription="Create a new document." ma:contentTypeScope="" ma:versionID="3386811ae5bad5aba4f414ff65a05479">
  <xsd:schema xmlns:xsd="http://www.w3.org/2001/XMLSchema" xmlns:xs="http://www.w3.org/2001/XMLSchema" xmlns:p="http://schemas.microsoft.com/office/2006/metadata/properties" xmlns:ns2="1c8f044f-bfd5-47a7-bb0d-ff7e34064980" xmlns:ns3="903c16a0-84a1-4bc7-9ca5-7036346cb358" targetNamespace="http://schemas.microsoft.com/office/2006/metadata/properties" ma:root="true" ma:fieldsID="80b97468316c0b66e0411f4bd39aec83" ns2:_="" ns3:_="">
    <xsd:import namespace="1c8f044f-bfd5-47a7-bb0d-ff7e34064980"/>
    <xsd:import namespace="903c16a0-84a1-4bc7-9ca5-7036346cb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f044f-bfd5-47a7-bb0d-ff7e340649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c16a0-84a1-4bc7-9ca5-7036346cb3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3c16a0-84a1-4bc7-9ca5-7036346cb358">
      <UserInfo>
        <DisplayName>Hannah Bates</DisplayName>
        <AccountId>23</AccountId>
        <AccountType/>
      </UserInfo>
      <UserInfo>
        <DisplayName>Melissa Meyer</DisplayName>
        <AccountId>34</AccountId>
        <AccountType/>
      </UserInfo>
      <UserInfo>
        <DisplayName>Kate Bryant</DisplayName>
        <AccountId>51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0B6F51-BC07-44DA-8C26-2BEDE5663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f044f-bfd5-47a7-bb0d-ff7e34064980"/>
    <ds:schemaRef ds:uri="903c16a0-84a1-4bc7-9ca5-7036346cb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11BD2-50E2-4227-A7C5-4D63C34D8D80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1c8f044f-bfd5-47a7-bb0d-ff7e34064980"/>
    <ds:schemaRef ds:uri="903c16a0-84a1-4bc7-9ca5-7036346cb358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BB7C7CE-CC4A-4FC4-90D4-CB1D4F06B0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Health System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Stephanie L.</dc:creator>
  <cp:keywords/>
  <dc:description/>
  <cp:lastModifiedBy>Mathis, Kat</cp:lastModifiedBy>
  <cp:revision>2</cp:revision>
  <dcterms:created xsi:type="dcterms:W3CDTF">2021-09-02T20:42:00Z</dcterms:created>
  <dcterms:modified xsi:type="dcterms:W3CDTF">2021-09-02T20:42:00Z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0x010100BD5537664CEFF14C849C1AB8FF2528CA</vt:lpwstr>
  </property>
  <property fmtid="{D5CDD505-2E9C-101B-9397-08002B2CF9AE}" pid="3" name="AuthorIds_UIVersion_4608">
    <vt:lpwstr>24</vt:lpwstr>
  </property>
</Properties>
</file>