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E0FAA" w14:textId="77777777" w:rsidR="00951821" w:rsidRDefault="00190A79">
      <w:r>
        <w:t xml:space="preserve">Dear </w:t>
      </w:r>
      <w:r w:rsidRPr="000D1D77">
        <w:rPr>
          <w:color w:val="FF0000"/>
        </w:rPr>
        <w:t>[NAME]</w:t>
      </w:r>
      <w:r>
        <w:t xml:space="preserve">, </w:t>
      </w:r>
    </w:p>
    <w:p w14:paraId="4CBBAE65" w14:textId="2B82CDA3" w:rsidR="00190A79" w:rsidRDefault="00190A79">
      <w:r>
        <w:t xml:space="preserve">As you may know, I am a proud member of National Association Medical Staff Services (NAMSS), an organization that caters to Medical </w:t>
      </w:r>
      <w:r w:rsidR="00702DAE">
        <w:t xml:space="preserve">Services </w:t>
      </w:r>
      <w:r>
        <w:t xml:space="preserve">Professionals just like us! This membership has been extremely valuable in my role as </w:t>
      </w:r>
      <w:r w:rsidRPr="00A775E9">
        <w:rPr>
          <w:color w:val="FF0000"/>
        </w:rPr>
        <w:t>[INSERT YOUR JOB TITLE</w:t>
      </w:r>
      <w:r w:rsidRPr="00D12CF3">
        <w:rPr>
          <w:color w:val="FF0000"/>
        </w:rPr>
        <w:t>]</w:t>
      </w:r>
      <w:r w:rsidRPr="00190A79">
        <w:t xml:space="preserve">, thanks to the numerus education and networking opportunities that NAMSS provides. </w:t>
      </w:r>
    </w:p>
    <w:p w14:paraId="571E3706" w14:textId="2B472C41" w:rsidR="00190A79" w:rsidRDefault="00190A79">
      <w:r>
        <w:t xml:space="preserve">NAMSS offers events, online educational products and resources that you can’t get anywhere else. I think you could really benefit from becoming a member of this organization and encourage you to take some time to check out all of the amazing benefits that NAMSS has to offer. </w:t>
      </w:r>
      <w:r w:rsidR="00695848">
        <w:t xml:space="preserve">You can find NAMSS membership information </w:t>
      </w:r>
      <w:hyperlink r:id="rId5" w:history="1">
        <w:r w:rsidR="00695848" w:rsidRPr="00702DAE">
          <w:rPr>
            <w:rStyle w:val="Hyperlink"/>
          </w:rPr>
          <w:t>on their website</w:t>
        </w:r>
      </w:hyperlink>
      <w:r w:rsidR="00695848">
        <w:t xml:space="preserve">. </w:t>
      </w:r>
      <w:r w:rsidR="00D12CF3">
        <w:t xml:space="preserve">I’ve listed some of my favorite benefits below: </w:t>
      </w:r>
    </w:p>
    <w:p w14:paraId="3D31D552" w14:textId="01DC2B82" w:rsidR="00D12CF3" w:rsidRDefault="00D12CF3">
      <w:pPr>
        <w:rPr>
          <w:color w:val="FF0000"/>
        </w:rPr>
      </w:pPr>
      <w:r w:rsidRPr="00D12CF3">
        <w:rPr>
          <w:color w:val="FF0000"/>
        </w:rPr>
        <w:t>[LIST A FEW OF YOUR NAMSS MEMBER BENEFITS</w:t>
      </w:r>
      <w:r w:rsidR="00E3211B">
        <w:rPr>
          <w:color w:val="FF0000"/>
        </w:rPr>
        <w:t xml:space="preserve"> FROM THE LIST BELOW OR ADD SOME OF YOUR OWN</w:t>
      </w:r>
      <w:r w:rsidRPr="00D12CF3">
        <w:rPr>
          <w:color w:val="FF0000"/>
        </w:rPr>
        <w:t>]</w:t>
      </w:r>
    </w:p>
    <w:p w14:paraId="0CA85167" w14:textId="32A45DB2" w:rsidR="002E7E7E" w:rsidRPr="00CE538B" w:rsidRDefault="002E7E7E" w:rsidP="002E7E7E">
      <w:pPr>
        <w:pStyle w:val="ListParagraph"/>
        <w:numPr>
          <w:ilvl w:val="0"/>
          <w:numId w:val="1"/>
        </w:numPr>
      </w:pPr>
      <w:r w:rsidRPr="00CE538B">
        <w:t xml:space="preserve">Tips of the Trade Live Webinars – </w:t>
      </w:r>
      <w:r w:rsidR="00CE538B" w:rsidRPr="00CE538B">
        <w:t xml:space="preserve">Listen and connect with industry experts with 30 minute live webinars that are free for members </w:t>
      </w:r>
    </w:p>
    <w:p w14:paraId="127F2D3A" w14:textId="063379B1" w:rsidR="002E7E7E" w:rsidRPr="00CE538B" w:rsidRDefault="002E7E7E" w:rsidP="002E7E7E">
      <w:pPr>
        <w:pStyle w:val="ListParagraph"/>
        <w:numPr>
          <w:ilvl w:val="0"/>
          <w:numId w:val="1"/>
        </w:numPr>
      </w:pPr>
      <w:r w:rsidRPr="00CE538B">
        <w:t>Disc</w:t>
      </w:r>
      <w:r w:rsidR="00CE538B" w:rsidRPr="00CE538B">
        <w:t>ounted educational p</w:t>
      </w:r>
      <w:r w:rsidRPr="00CE538B">
        <w:t>roducts</w:t>
      </w:r>
      <w:r w:rsidR="00CE538B" w:rsidRPr="00CE538B">
        <w:t xml:space="preserve"> – NAMSS offers a number of opportunities for members to learn </w:t>
      </w:r>
      <w:r w:rsidR="006F1A70">
        <w:t>including</w:t>
      </w:r>
      <w:r w:rsidR="00CE538B" w:rsidRPr="00CE538B">
        <w:t xml:space="preserve"> in person events and online education </w:t>
      </w:r>
    </w:p>
    <w:p w14:paraId="18EA2194" w14:textId="377BF5DA" w:rsidR="002E7E7E" w:rsidRDefault="00CE538B" w:rsidP="002E7E7E">
      <w:pPr>
        <w:pStyle w:val="ListParagraph"/>
        <w:numPr>
          <w:ilvl w:val="0"/>
          <w:numId w:val="1"/>
        </w:numPr>
      </w:pPr>
      <w:r w:rsidRPr="00CE538B">
        <w:t xml:space="preserve">Information sharing tools – members have access to the Discussion Forums where you can post questions and share best practices </w:t>
      </w:r>
    </w:p>
    <w:p w14:paraId="73C93DD2" w14:textId="2A330445" w:rsidR="00CE538B" w:rsidRDefault="00CE538B" w:rsidP="002E7E7E">
      <w:pPr>
        <w:pStyle w:val="ListParagraph"/>
        <w:numPr>
          <w:ilvl w:val="0"/>
          <w:numId w:val="1"/>
        </w:numPr>
      </w:pPr>
      <w:r>
        <w:t xml:space="preserve">Synergy – The </w:t>
      </w:r>
      <w:r w:rsidR="00E3211B">
        <w:t>official</w:t>
      </w:r>
      <w:r>
        <w:t xml:space="preserve"> e-publication of NAMSS</w:t>
      </w:r>
      <w:r w:rsidR="00E3211B">
        <w:t xml:space="preserve"> that is a members only benefit </w:t>
      </w:r>
    </w:p>
    <w:p w14:paraId="291EBC1F" w14:textId="28FF8A07" w:rsidR="00E3211B" w:rsidRPr="00CE538B" w:rsidRDefault="00E3211B" w:rsidP="002E7E7E">
      <w:pPr>
        <w:pStyle w:val="ListParagraph"/>
        <w:numPr>
          <w:ilvl w:val="0"/>
          <w:numId w:val="1"/>
        </w:numPr>
      </w:pPr>
      <w:r>
        <w:t xml:space="preserve">NAMSS Career Center – to help find new employment opportunities </w:t>
      </w:r>
      <w:r w:rsidR="006F1A70">
        <w:t>and advertise open positions</w:t>
      </w:r>
    </w:p>
    <w:p w14:paraId="3BD17318" w14:textId="7A03D78E" w:rsidR="00D12CF3" w:rsidRPr="00D12CF3" w:rsidRDefault="00D12CF3">
      <w:r w:rsidRPr="00D12CF3">
        <w:t>I hope that you will consider joining as a NAMSS member. If you do, please list me as your referrer on your online application.</w:t>
      </w:r>
      <w:r w:rsidR="00702DAE">
        <w:t xml:space="preserve"> If you join using my referral, you’ll </w:t>
      </w:r>
      <w:r w:rsidRPr="00D12CF3">
        <w:t xml:space="preserve">receive a </w:t>
      </w:r>
      <w:r>
        <w:t>complimentary</w:t>
      </w:r>
      <w:r w:rsidRPr="00D12CF3">
        <w:t xml:space="preserve"> NAMSS webinar as a welcome gift</w:t>
      </w:r>
      <w:r w:rsidR="00702DAE">
        <w:t xml:space="preserve"> – worth 1 NAMSS CE to be used toward your CPCS or CMPSM</w:t>
      </w:r>
      <w:r w:rsidRPr="00D12CF3">
        <w:t xml:space="preserve">! </w:t>
      </w:r>
    </w:p>
    <w:p w14:paraId="6D39446C" w14:textId="77777777" w:rsidR="00D12CF3" w:rsidRPr="00D12CF3" w:rsidRDefault="00D12CF3">
      <w:r w:rsidRPr="00D12CF3">
        <w:t xml:space="preserve">Let me know if you have any questions about NAMSS and membership! </w:t>
      </w:r>
    </w:p>
    <w:p w14:paraId="4902C1DE" w14:textId="77777777" w:rsidR="00D12CF3" w:rsidRPr="00D12CF3" w:rsidRDefault="00D12CF3">
      <w:r w:rsidRPr="00D12CF3">
        <w:t xml:space="preserve">Best, </w:t>
      </w:r>
    </w:p>
    <w:p w14:paraId="09D44B60" w14:textId="77777777" w:rsidR="00D12CF3" w:rsidRDefault="00D12CF3" w:rsidP="00D12CF3">
      <w:pPr>
        <w:rPr>
          <w:color w:val="FF0000"/>
        </w:rPr>
      </w:pPr>
      <w:r w:rsidRPr="00D12CF3">
        <w:rPr>
          <w:color w:val="FF0000"/>
        </w:rPr>
        <w:t>[</w:t>
      </w:r>
      <w:r>
        <w:rPr>
          <w:color w:val="FF0000"/>
        </w:rPr>
        <w:t>YOUR SIGNATURE</w:t>
      </w:r>
      <w:r w:rsidRPr="00D12CF3">
        <w:rPr>
          <w:color w:val="FF0000"/>
        </w:rPr>
        <w:t>]</w:t>
      </w:r>
    </w:p>
    <w:p w14:paraId="305C60AB" w14:textId="77777777" w:rsidR="00D12CF3" w:rsidRDefault="00D12CF3">
      <w:pPr>
        <w:rPr>
          <w:color w:val="FF0000"/>
        </w:rPr>
      </w:pPr>
      <w:bookmarkStart w:id="0" w:name="_GoBack"/>
      <w:bookmarkEnd w:id="0"/>
    </w:p>
    <w:p w14:paraId="62F53BD6" w14:textId="77777777" w:rsidR="00D12CF3" w:rsidRPr="00D12CF3" w:rsidRDefault="00D12CF3">
      <w:pPr>
        <w:rPr>
          <w:color w:val="FF0000"/>
        </w:rPr>
      </w:pPr>
    </w:p>
    <w:p w14:paraId="75057806" w14:textId="77777777" w:rsidR="00D12CF3" w:rsidRDefault="00D12CF3"/>
    <w:p w14:paraId="6DDA84F9" w14:textId="77777777" w:rsidR="00D12CF3" w:rsidRPr="00190A79" w:rsidRDefault="00D12CF3"/>
    <w:sectPr w:rsidR="00D12CF3" w:rsidRPr="00190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7475E"/>
    <w:multiLevelType w:val="hybridMultilevel"/>
    <w:tmpl w:val="4170D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79"/>
    <w:rsid w:val="00190A79"/>
    <w:rsid w:val="002E7E7E"/>
    <w:rsid w:val="00695848"/>
    <w:rsid w:val="006F1A70"/>
    <w:rsid w:val="00702DAE"/>
    <w:rsid w:val="00951821"/>
    <w:rsid w:val="00962528"/>
    <w:rsid w:val="00B93C92"/>
    <w:rsid w:val="00CE538B"/>
    <w:rsid w:val="00D12CF3"/>
    <w:rsid w:val="00E3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995F6"/>
  <w15:chartTrackingRefBased/>
  <w15:docId w15:val="{79113AD3-CBE0-455F-A587-C5C6365B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52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D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7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mss.org/Membershi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Corporation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Gregory, Joy</dc:creator>
  <cp:keywords/>
  <dc:description/>
  <cp:lastModifiedBy>Gregory, Joy</cp:lastModifiedBy>
  <cp:revision>3</cp:revision>
  <dcterms:created xsi:type="dcterms:W3CDTF">2019-06-12T13:25:00Z</dcterms:created>
  <dcterms:modified xsi:type="dcterms:W3CDTF">2019-06-12T14:14:00Z</dcterms:modified>
</cp:coreProperties>
</file>